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3A" w:rsidRDefault="001B636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6369">
        <w:rPr>
          <w:rFonts w:ascii="Times New Roman" w:hAnsi="Times New Roman" w:cs="Times New Roman"/>
          <w:sz w:val="24"/>
          <w:szCs w:val="24"/>
        </w:rPr>
        <w:t>Nowe Piekuty, dn. ………………………</w:t>
      </w:r>
    </w:p>
    <w:p w:rsidR="001B6369" w:rsidRDefault="001B6369">
      <w:pPr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B6369" w:rsidRDefault="001B6369" w:rsidP="001B636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 rodzica/prawnego opiekuna)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B6369" w:rsidRDefault="001B6369" w:rsidP="001B636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B6369" w:rsidRDefault="001B6369" w:rsidP="001B636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(nr telefonu)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Pr="001B6369" w:rsidRDefault="001B6369" w:rsidP="001B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69">
        <w:rPr>
          <w:rFonts w:ascii="Times New Roman" w:hAnsi="Times New Roman" w:cs="Times New Roman"/>
          <w:b/>
          <w:sz w:val="24"/>
          <w:szCs w:val="24"/>
        </w:rPr>
        <w:t>Deklaracja uczestnictwa w zajęciach wspomagających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465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Deklaruję udział mojego dziecka ……………………………………………………. ,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 ucznia)</w:t>
      </w:r>
    </w:p>
    <w:p w:rsidR="001B6369" w:rsidRDefault="001B6369" w:rsidP="0046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46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ucznia klasy …………………………. w dodatkowych zajęciach wspomagających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</w:t>
      </w:r>
    </w:p>
    <w:p w:rsidR="001B6369" w:rsidRDefault="001B6369" w:rsidP="0046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46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(przedmiot/przedmioty)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organizowanych w Szkole Podstawowej im. ks. Rocha Modzelewskiego w Nowych Piekutach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okresie od 02.09.2021r. do 22.12.2012r.</w:t>
      </w: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1B6369" w:rsidRP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(czytelny podpis rodzica/opiekuna prawnego)</w:t>
      </w:r>
    </w:p>
    <w:p w:rsidR="001B6369" w:rsidRPr="001B6369" w:rsidRDefault="001B6369" w:rsidP="001B63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6369" w:rsidRPr="001B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69"/>
    <w:rsid w:val="001B6369"/>
    <w:rsid w:val="0046546B"/>
    <w:rsid w:val="005E17A2"/>
    <w:rsid w:val="00A12627"/>
    <w:rsid w:val="00D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99E"/>
  <w15:chartTrackingRefBased/>
  <w15:docId w15:val="{E44B7734-F844-4AE9-A420-4FEE61F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Wyszynska</dc:creator>
  <cp:keywords/>
  <dc:description/>
  <cp:lastModifiedBy>Danuta Wyszynska</cp:lastModifiedBy>
  <cp:revision>2</cp:revision>
  <dcterms:created xsi:type="dcterms:W3CDTF">2021-08-13T06:52:00Z</dcterms:created>
  <dcterms:modified xsi:type="dcterms:W3CDTF">2021-08-13T07:04:00Z</dcterms:modified>
</cp:coreProperties>
</file>