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A986" w14:textId="59A9A23A" w:rsidR="00731450" w:rsidRDefault="00731450" w:rsidP="00731450">
      <w:pPr>
        <w:jc w:val="center"/>
        <w:rPr>
          <w:rFonts w:ascii="Bookman Old Style" w:hAnsi="Bookman Old Style" w:cs="Times New Roman"/>
          <w:b/>
          <w:bCs/>
          <w:sz w:val="40"/>
          <w:szCs w:val="40"/>
        </w:rPr>
      </w:pPr>
      <w:r w:rsidRPr="00581050">
        <w:rPr>
          <w:rFonts w:ascii="Bookman Old Style" w:hAnsi="Bookman Old Style" w:cs="Times New Roman"/>
          <w:b/>
          <w:bCs/>
          <w:sz w:val="40"/>
          <w:szCs w:val="40"/>
        </w:rPr>
        <w:t xml:space="preserve">DOWOŻENIE UCZNIÓW </w:t>
      </w:r>
    </w:p>
    <w:p w14:paraId="5BC17491" w14:textId="0E8B0A78" w:rsidR="00F01925" w:rsidRPr="00F01925" w:rsidRDefault="00F01925" w:rsidP="00F01925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759C5">
        <w:rPr>
          <w:rFonts w:ascii="Bookman Old Style" w:hAnsi="Bookman Old Style"/>
          <w:b/>
          <w:bCs/>
          <w:sz w:val="36"/>
          <w:szCs w:val="36"/>
        </w:rPr>
        <w:t>w roku szkolnym 202</w:t>
      </w:r>
      <w:r w:rsidR="00E6113E">
        <w:rPr>
          <w:rFonts w:ascii="Bookman Old Style" w:hAnsi="Bookman Old Style"/>
          <w:b/>
          <w:bCs/>
          <w:sz w:val="36"/>
          <w:szCs w:val="36"/>
        </w:rPr>
        <w:t>4</w:t>
      </w:r>
      <w:r>
        <w:rPr>
          <w:rFonts w:ascii="Bookman Old Style" w:hAnsi="Bookman Old Style"/>
          <w:b/>
          <w:bCs/>
          <w:sz w:val="36"/>
          <w:szCs w:val="36"/>
        </w:rPr>
        <w:t>/</w:t>
      </w:r>
      <w:r w:rsidRPr="004759C5">
        <w:rPr>
          <w:rFonts w:ascii="Bookman Old Style" w:hAnsi="Bookman Old Style"/>
          <w:b/>
          <w:bCs/>
          <w:sz w:val="36"/>
          <w:szCs w:val="36"/>
        </w:rPr>
        <w:t>202</w:t>
      </w:r>
      <w:r w:rsidR="00E6113E">
        <w:rPr>
          <w:rFonts w:ascii="Bookman Old Style" w:hAnsi="Bookman Old Style"/>
          <w:b/>
          <w:bCs/>
          <w:sz w:val="36"/>
          <w:szCs w:val="36"/>
        </w:rPr>
        <w:t>5</w:t>
      </w:r>
    </w:p>
    <w:p w14:paraId="18C3CD56" w14:textId="28EF56C1" w:rsidR="00EF0335" w:rsidRPr="003D29E7" w:rsidRDefault="00E6113E" w:rsidP="00731450">
      <w:pPr>
        <w:jc w:val="center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wrzesień</w:t>
      </w:r>
      <w:r w:rsidR="00036873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/</w:t>
      </w:r>
      <w:r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listopad</w:t>
      </w:r>
      <w:r w:rsidR="00036873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/</w:t>
      </w:r>
      <w:r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styczeń</w:t>
      </w:r>
      <w:r w:rsidR="00036873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/</w:t>
      </w:r>
      <w:r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marzec</w:t>
      </w:r>
      <w:r w:rsidR="00036873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/</w:t>
      </w:r>
      <w:r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maj</w:t>
      </w:r>
    </w:p>
    <w:p w14:paraId="0FEC4391" w14:textId="77777777" w:rsidR="00731450" w:rsidRDefault="00731450" w:rsidP="007314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7314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684A6C" w14:textId="7E514C62" w:rsidR="00731450" w:rsidRDefault="00731450" w:rsidP="007314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E2EDA3" w14:textId="128E1FAC" w:rsidR="00731450" w:rsidRDefault="00E6113E" w:rsidP="0073145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Marcin</w:t>
      </w:r>
      <w:r w:rsidR="005315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Piekutowski </w:t>
      </w:r>
    </w:p>
    <w:p w14:paraId="2822871B" w14:textId="48237034" w:rsidR="0051461A" w:rsidRDefault="0051461A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1271639"/>
    </w:p>
    <w:p w14:paraId="12945EEC" w14:textId="0940F287" w:rsidR="0051461A" w:rsidRPr="0051461A" w:rsidRDefault="0051461A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461A">
        <w:rPr>
          <w:rFonts w:ascii="Times New Roman" w:hAnsi="Times New Roman" w:cs="Times New Roman"/>
          <w:b/>
          <w:bCs/>
          <w:sz w:val="28"/>
          <w:szCs w:val="28"/>
          <w:u w:val="single"/>
        </w:rPr>
        <w:t>I kurs</w:t>
      </w:r>
    </w:p>
    <w:p w14:paraId="5D274FDC" w14:textId="72B1BCCB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05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36873">
        <w:rPr>
          <w:rFonts w:ascii="Times New Roman" w:hAnsi="Times New Roman" w:cs="Times New Roman"/>
          <w:b/>
          <w:bCs/>
          <w:sz w:val="28"/>
          <w:szCs w:val="28"/>
        </w:rPr>
        <w:t>Łopienie Jeże</w:t>
      </w:r>
    </w:p>
    <w:p w14:paraId="482F82AA" w14:textId="3D7F8FCF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36873">
        <w:rPr>
          <w:rFonts w:ascii="Times New Roman" w:hAnsi="Times New Roman" w:cs="Times New Roman"/>
          <w:b/>
          <w:bCs/>
          <w:sz w:val="28"/>
          <w:szCs w:val="28"/>
        </w:rPr>
        <w:t>Łopienie Zyski</w:t>
      </w:r>
    </w:p>
    <w:p w14:paraId="61B48222" w14:textId="75466891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36873">
        <w:rPr>
          <w:rFonts w:ascii="Times New Roman" w:hAnsi="Times New Roman" w:cs="Times New Roman"/>
          <w:b/>
          <w:bCs/>
          <w:sz w:val="28"/>
          <w:szCs w:val="28"/>
        </w:rPr>
        <w:t>Łopienie Szelągi</w:t>
      </w:r>
    </w:p>
    <w:p w14:paraId="64F12C0A" w14:textId="5A2DDA23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36873">
        <w:rPr>
          <w:rFonts w:ascii="Times New Roman" w:hAnsi="Times New Roman" w:cs="Times New Roman"/>
          <w:b/>
          <w:bCs/>
          <w:sz w:val="28"/>
          <w:szCs w:val="28"/>
        </w:rPr>
        <w:t>Stokowisko</w:t>
      </w:r>
    </w:p>
    <w:p w14:paraId="49AE0F83" w14:textId="77777777" w:rsidR="00051C17" w:rsidRDefault="00AD6A88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7.30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51C17">
        <w:rPr>
          <w:rFonts w:ascii="Times New Roman" w:hAnsi="Times New Roman" w:cs="Times New Roman"/>
          <w:b/>
          <w:bCs/>
          <w:sz w:val="28"/>
          <w:szCs w:val="28"/>
        </w:rPr>
        <w:t>Pruszanka Mała</w:t>
      </w:r>
    </w:p>
    <w:p w14:paraId="133365BC" w14:textId="692FA680" w:rsidR="007B2F75" w:rsidRDefault="00051C17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7.35  Tłoczewo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3C2832E3" w14:textId="77777777" w:rsidR="0051461A" w:rsidRDefault="0051461A" w:rsidP="0051461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A17A3D5" w14:textId="1BA4E423" w:rsidR="00AD6A88" w:rsidRPr="00731450" w:rsidRDefault="00AD6A88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 kurs</w:t>
      </w:r>
    </w:p>
    <w:p w14:paraId="27F5213C" w14:textId="48F45F06" w:rsidR="00AD6A88" w:rsidRDefault="00AD6A88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7.4</w:t>
      </w:r>
      <w:r w:rsidR="00051C1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="00051C17">
        <w:rPr>
          <w:rFonts w:ascii="Times New Roman" w:hAnsi="Times New Roman" w:cs="Times New Roman"/>
          <w:b/>
          <w:bCs/>
          <w:sz w:val="28"/>
          <w:szCs w:val="28"/>
        </w:rPr>
        <w:t>Wierzbowizna</w:t>
      </w:r>
      <w:proofErr w:type="spellEnd"/>
    </w:p>
    <w:p w14:paraId="0208C222" w14:textId="708CFDDA" w:rsidR="00AD6A88" w:rsidRDefault="00AD6A88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051C17">
        <w:rPr>
          <w:rFonts w:ascii="Times New Roman" w:hAnsi="Times New Roman" w:cs="Times New Roman"/>
          <w:b/>
          <w:bCs/>
          <w:sz w:val="28"/>
          <w:szCs w:val="28"/>
        </w:rPr>
        <w:t>50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51C17">
        <w:rPr>
          <w:rFonts w:ascii="Times New Roman" w:hAnsi="Times New Roman" w:cs="Times New Roman"/>
          <w:b/>
          <w:bCs/>
          <w:sz w:val="28"/>
          <w:szCs w:val="28"/>
        </w:rPr>
        <w:t>Krasowo Wólka</w:t>
      </w:r>
    </w:p>
    <w:p w14:paraId="250C42D5" w14:textId="12208BE0" w:rsidR="00AD6A88" w:rsidRDefault="00AD6A88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7.5</w:t>
      </w:r>
      <w:r w:rsidR="00051C17">
        <w:rPr>
          <w:rFonts w:ascii="Times New Roman" w:hAnsi="Times New Roman" w:cs="Times New Roman"/>
          <w:b/>
          <w:bCs/>
          <w:sz w:val="28"/>
          <w:szCs w:val="28"/>
        </w:rPr>
        <w:t>5   Kostry Litwa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626CACDC" w14:textId="4B9CCF9E" w:rsidR="00AD6A88" w:rsidRDefault="00051C17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Kostry Noski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E306FB3" w14:textId="35E1C6DE" w:rsidR="00AD6A88" w:rsidRDefault="00051C17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Krasowo Częstki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33A28EE" w14:textId="250B41F0" w:rsidR="00AD6A88" w:rsidRDefault="00AD6A88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84362" w14:textId="77777777" w:rsidR="0051461A" w:rsidRDefault="0051461A" w:rsidP="0051461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C202C80" w14:textId="77777777" w:rsidR="00AD6A88" w:rsidRDefault="00AD6A88" w:rsidP="0051461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0C9F60" w14:textId="2EB4E0C8" w:rsidR="0051461A" w:rsidRDefault="0051461A" w:rsidP="0051461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Sylwiusz Zakrzewski </w:t>
      </w:r>
    </w:p>
    <w:p w14:paraId="7CAFF1A7" w14:textId="04D6930D" w:rsidR="00731450" w:rsidRDefault="00731450" w:rsidP="007314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60A37" w14:textId="29580E28" w:rsidR="00AD6A88" w:rsidRDefault="0051461A" w:rsidP="0073145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 kurs</w:t>
      </w:r>
    </w:p>
    <w:p w14:paraId="1C7B5B52" w14:textId="50823D00" w:rsidR="007B2F75" w:rsidRDefault="00D213EB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71271689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B2F75" w:rsidRPr="0073145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12AF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B2F75" w:rsidRPr="007314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374CE">
        <w:rPr>
          <w:rFonts w:ascii="Times New Roman" w:hAnsi="Times New Roman" w:cs="Times New Roman"/>
          <w:b/>
          <w:bCs/>
          <w:sz w:val="28"/>
          <w:szCs w:val="28"/>
        </w:rPr>
        <w:t xml:space="preserve">Markowo Wólka </w:t>
      </w:r>
    </w:p>
    <w:p w14:paraId="436B0AEB" w14:textId="08AD8690" w:rsidR="007B2F75" w:rsidRDefault="00D213EB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374CE">
        <w:rPr>
          <w:rFonts w:ascii="Times New Roman" w:hAnsi="Times New Roman" w:cs="Times New Roman"/>
          <w:b/>
          <w:bCs/>
          <w:sz w:val="28"/>
          <w:szCs w:val="28"/>
        </w:rPr>
        <w:t>Kiewłaki</w:t>
      </w:r>
    </w:p>
    <w:p w14:paraId="7C8EA0B3" w14:textId="59CD5CD0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D213EB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374CE">
        <w:rPr>
          <w:rFonts w:ascii="Times New Roman" w:hAnsi="Times New Roman" w:cs="Times New Roman"/>
          <w:b/>
          <w:bCs/>
          <w:sz w:val="28"/>
          <w:szCs w:val="28"/>
        </w:rPr>
        <w:t>Hodyszewo</w:t>
      </w:r>
    </w:p>
    <w:p w14:paraId="06B7F03D" w14:textId="7627F3A1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D213EB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374CE">
        <w:rPr>
          <w:rFonts w:ascii="Times New Roman" w:hAnsi="Times New Roman" w:cs="Times New Roman"/>
          <w:b/>
          <w:bCs/>
          <w:sz w:val="28"/>
          <w:szCs w:val="28"/>
        </w:rPr>
        <w:t>Jośki</w:t>
      </w:r>
    </w:p>
    <w:p w14:paraId="5987F55A" w14:textId="4B0CDB37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D213E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>Skłody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74CE">
        <w:rPr>
          <w:rFonts w:ascii="Times New Roman" w:hAnsi="Times New Roman" w:cs="Times New Roman"/>
          <w:b/>
          <w:bCs/>
          <w:sz w:val="28"/>
          <w:szCs w:val="28"/>
        </w:rPr>
        <w:t>Przyrusy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DC6971" w14:textId="59A3D20E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E12AF6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374CE">
        <w:rPr>
          <w:rFonts w:ascii="Times New Roman" w:hAnsi="Times New Roman" w:cs="Times New Roman"/>
          <w:b/>
          <w:bCs/>
          <w:sz w:val="28"/>
          <w:szCs w:val="28"/>
        </w:rPr>
        <w:t>Liza Nowa</w:t>
      </w:r>
    </w:p>
    <w:p w14:paraId="63F4417D" w14:textId="2DB7ADC8" w:rsidR="004A6CA6" w:rsidRDefault="004A6CA6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7.2</w:t>
      </w:r>
      <w:r w:rsidR="00E12AF6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Koboski </w:t>
      </w:r>
    </w:p>
    <w:p w14:paraId="4A052603" w14:textId="42902D49" w:rsidR="0051461A" w:rsidRDefault="0051461A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62E73" w14:textId="048DD777" w:rsidR="0051461A" w:rsidRPr="0051461A" w:rsidRDefault="0051461A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46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 kurs </w:t>
      </w:r>
    </w:p>
    <w:p w14:paraId="55C5F588" w14:textId="5EA9CD47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4A6CA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12AF6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2A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783B">
        <w:rPr>
          <w:rFonts w:ascii="Times New Roman" w:hAnsi="Times New Roman" w:cs="Times New Roman"/>
          <w:b/>
          <w:bCs/>
          <w:sz w:val="28"/>
          <w:szCs w:val="28"/>
        </w:rPr>
        <w:t>Nowe Żochy</w:t>
      </w:r>
    </w:p>
    <w:p w14:paraId="39DA9E2E" w14:textId="1F9332F7" w:rsidR="00D213EB" w:rsidRDefault="00D213EB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E12AF6">
        <w:rPr>
          <w:rFonts w:ascii="Times New Roman" w:hAnsi="Times New Roman" w:cs="Times New Roman"/>
          <w:b/>
          <w:bCs/>
          <w:sz w:val="28"/>
          <w:szCs w:val="28"/>
        </w:rPr>
        <w:t>40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3783B">
        <w:rPr>
          <w:rFonts w:ascii="Times New Roman" w:hAnsi="Times New Roman" w:cs="Times New Roman"/>
          <w:b/>
          <w:bCs/>
          <w:sz w:val="28"/>
          <w:szCs w:val="28"/>
        </w:rPr>
        <w:t>Nowe Rzepki</w:t>
      </w:r>
    </w:p>
    <w:p w14:paraId="26694850" w14:textId="00116955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12AF6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A6CA6">
        <w:rPr>
          <w:rFonts w:ascii="Times New Roman" w:hAnsi="Times New Roman" w:cs="Times New Roman"/>
          <w:b/>
          <w:bCs/>
          <w:sz w:val="28"/>
          <w:szCs w:val="28"/>
        </w:rPr>
        <w:t xml:space="preserve">Stare Żochy </w:t>
      </w:r>
    </w:p>
    <w:p w14:paraId="25511752" w14:textId="4AF9E32A" w:rsidR="0073783B" w:rsidRPr="0073783B" w:rsidRDefault="0073783B" w:rsidP="007B2F75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7.50   Nowe Żochy</w:t>
      </w:r>
    </w:p>
    <w:p w14:paraId="77BD3DD0" w14:textId="63C34F23" w:rsidR="00E12AF6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E12AF6">
        <w:rPr>
          <w:rFonts w:ascii="Times New Roman" w:hAnsi="Times New Roman" w:cs="Times New Roman"/>
          <w:b/>
          <w:bCs/>
          <w:sz w:val="28"/>
          <w:szCs w:val="28"/>
        </w:rPr>
        <w:t>50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3783B">
        <w:rPr>
          <w:rFonts w:ascii="Times New Roman" w:hAnsi="Times New Roman" w:cs="Times New Roman"/>
          <w:b/>
          <w:bCs/>
          <w:sz w:val="28"/>
          <w:szCs w:val="28"/>
        </w:rPr>
        <w:t>Skłody Borowe</w:t>
      </w:r>
    </w:p>
    <w:p w14:paraId="3838F5BC" w14:textId="2D3CABC8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12AF6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3783B">
        <w:rPr>
          <w:rFonts w:ascii="Times New Roman" w:hAnsi="Times New Roman" w:cs="Times New Roman"/>
          <w:b/>
          <w:bCs/>
          <w:sz w:val="28"/>
          <w:szCs w:val="28"/>
        </w:rPr>
        <w:t xml:space="preserve">Krasowo Częstki 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C68783" w14:textId="1C6D9ECE" w:rsidR="00731450" w:rsidRDefault="00731450" w:rsidP="007314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31450" w:rsidSect="007314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bookmarkEnd w:id="1"/>
    <w:p w14:paraId="74AA8C55" w14:textId="75E8BDCE" w:rsidR="00731450" w:rsidRPr="00731450" w:rsidRDefault="00731450" w:rsidP="005146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31450" w:rsidRPr="00731450" w:rsidSect="0073145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50"/>
    <w:rsid w:val="00036873"/>
    <w:rsid w:val="00051C17"/>
    <w:rsid w:val="001976E4"/>
    <w:rsid w:val="00203A62"/>
    <w:rsid w:val="00292CB5"/>
    <w:rsid w:val="002B2A25"/>
    <w:rsid w:val="002D5443"/>
    <w:rsid w:val="003D29E7"/>
    <w:rsid w:val="003F6CBB"/>
    <w:rsid w:val="004A6CA6"/>
    <w:rsid w:val="0051461A"/>
    <w:rsid w:val="005207C7"/>
    <w:rsid w:val="005315D9"/>
    <w:rsid w:val="00581050"/>
    <w:rsid w:val="005B58B0"/>
    <w:rsid w:val="006630E3"/>
    <w:rsid w:val="00705FBF"/>
    <w:rsid w:val="00731450"/>
    <w:rsid w:val="0073783B"/>
    <w:rsid w:val="007B2F75"/>
    <w:rsid w:val="008033FB"/>
    <w:rsid w:val="009C2368"/>
    <w:rsid w:val="00AD6A88"/>
    <w:rsid w:val="00B26633"/>
    <w:rsid w:val="00B374CE"/>
    <w:rsid w:val="00D10EDE"/>
    <w:rsid w:val="00D213EB"/>
    <w:rsid w:val="00DE025C"/>
    <w:rsid w:val="00E12AF6"/>
    <w:rsid w:val="00E37351"/>
    <w:rsid w:val="00E6113E"/>
    <w:rsid w:val="00EF0335"/>
    <w:rsid w:val="00F01925"/>
    <w:rsid w:val="00F5679B"/>
    <w:rsid w:val="00F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B551"/>
  <w15:chartTrackingRefBased/>
  <w15:docId w15:val="{C7C54574-F9FD-4A80-AC4B-2956C0A6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ks. Rocha Modzelewskiego w Nowych Piekutach</dc:creator>
  <cp:keywords/>
  <dc:description/>
  <cp:lastModifiedBy>ZS Nowe Piekuty</cp:lastModifiedBy>
  <cp:revision>4</cp:revision>
  <cp:lastPrinted>2024-08-23T12:52:00Z</cp:lastPrinted>
  <dcterms:created xsi:type="dcterms:W3CDTF">2023-08-30T06:24:00Z</dcterms:created>
  <dcterms:modified xsi:type="dcterms:W3CDTF">2024-08-23T12:53:00Z</dcterms:modified>
</cp:coreProperties>
</file>