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A986" w14:textId="59A9A23A" w:rsidR="00731450" w:rsidRPr="006970B4" w:rsidRDefault="00731450" w:rsidP="00731450">
      <w:pPr>
        <w:jc w:val="center"/>
        <w:rPr>
          <w:rFonts w:ascii="Bookman Old Style" w:hAnsi="Bookman Old Style" w:cs="Times New Roman"/>
          <w:b/>
          <w:bCs/>
          <w:color w:val="FF0000"/>
          <w:sz w:val="40"/>
          <w:szCs w:val="40"/>
        </w:rPr>
      </w:pPr>
      <w:r w:rsidRPr="006970B4">
        <w:rPr>
          <w:rFonts w:ascii="Bookman Old Style" w:hAnsi="Bookman Old Style" w:cs="Times New Roman"/>
          <w:b/>
          <w:bCs/>
          <w:color w:val="FF0000"/>
          <w:sz w:val="40"/>
          <w:szCs w:val="40"/>
        </w:rPr>
        <w:t xml:space="preserve">DOWOŻENIE UCZNIÓW </w:t>
      </w:r>
    </w:p>
    <w:p w14:paraId="18C3CD56" w14:textId="4173E548" w:rsidR="00EF0335" w:rsidRPr="006970B4" w:rsidRDefault="006970B4" w:rsidP="00731450">
      <w:pPr>
        <w:jc w:val="center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6970B4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w dniu </w:t>
      </w:r>
      <w:r w:rsidR="00F339C0">
        <w:rPr>
          <w:rFonts w:ascii="Bookman Old Style" w:hAnsi="Bookman Old Style"/>
          <w:b/>
          <w:bCs/>
          <w:color w:val="FF0000"/>
          <w:sz w:val="36"/>
          <w:szCs w:val="36"/>
        </w:rPr>
        <w:t>2</w:t>
      </w:r>
      <w:r w:rsidRPr="006970B4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</w:t>
      </w:r>
      <w:r w:rsidR="00F339C0">
        <w:rPr>
          <w:rFonts w:ascii="Bookman Old Style" w:hAnsi="Bookman Old Style"/>
          <w:b/>
          <w:bCs/>
          <w:color w:val="FF0000"/>
          <w:sz w:val="36"/>
          <w:szCs w:val="36"/>
        </w:rPr>
        <w:t>września</w:t>
      </w:r>
      <w:r w:rsidRPr="006970B4">
        <w:rPr>
          <w:rFonts w:ascii="Bookman Old Style" w:hAnsi="Bookman Old Style"/>
          <w:b/>
          <w:bCs/>
          <w:color w:val="FF0000"/>
          <w:sz w:val="36"/>
          <w:szCs w:val="36"/>
        </w:rPr>
        <w:t xml:space="preserve"> 2024</w:t>
      </w:r>
    </w:p>
    <w:p w14:paraId="0FEC4391" w14:textId="77777777" w:rsidR="00731450" w:rsidRDefault="00731450" w:rsidP="007314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7314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84A6C" w14:textId="7E514C62" w:rsidR="00731450" w:rsidRDefault="00731450" w:rsidP="007314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E2EDA3" w14:textId="73F96160" w:rsidR="00731450" w:rsidRDefault="00F339C0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Marcin</w:t>
      </w:r>
      <w:r w:rsidR="005315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Piekutowski </w:t>
      </w:r>
    </w:p>
    <w:p w14:paraId="2822871B" w14:textId="48237034" w:rsid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1271639"/>
    </w:p>
    <w:p w14:paraId="12945EEC" w14:textId="0940F287" w:rsidR="0051461A" w:rsidRP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5D274FDC" w14:textId="16EC4DAA" w:rsidR="007B2F75" w:rsidRDefault="00F339C0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Krasowo </w:t>
      </w:r>
      <w:proofErr w:type="spellStart"/>
      <w:r w:rsidR="006630E3"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2F82AA" w14:textId="2BB620A8" w:rsidR="007B2F75" w:rsidRDefault="00F339C0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Kostry Noski</w:t>
      </w:r>
    </w:p>
    <w:p w14:paraId="61B48222" w14:textId="2731B6B6" w:rsidR="007B2F75" w:rsidRDefault="00F339C0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Kostry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Litwa</w:t>
      </w:r>
    </w:p>
    <w:p w14:paraId="64F12C0A" w14:textId="489F1CF1" w:rsidR="007B2F75" w:rsidRDefault="00F339C0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rasowo Wólka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3365BC" w14:textId="21A41F71" w:rsidR="007B2F75" w:rsidRDefault="00F339C0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9.05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6630E3">
        <w:rPr>
          <w:rFonts w:ascii="Times New Roman" w:hAnsi="Times New Roman" w:cs="Times New Roman"/>
          <w:b/>
          <w:bCs/>
          <w:sz w:val="28"/>
          <w:szCs w:val="28"/>
        </w:rPr>
        <w:t>Wierzbowizna</w:t>
      </w:r>
      <w:proofErr w:type="spellEnd"/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3C2832E3" w14:textId="77777777" w:rsidR="0051461A" w:rsidRDefault="0051461A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17A3D5" w14:textId="1BA4E423" w:rsidR="00AD6A88" w:rsidRPr="00731450" w:rsidRDefault="00AD6A88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kurs</w:t>
      </w:r>
    </w:p>
    <w:p w14:paraId="27F5213C" w14:textId="12CF8546" w:rsidR="00AD6A88" w:rsidRDefault="00F339C0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  Tłoczewo</w:t>
      </w:r>
    </w:p>
    <w:p w14:paraId="0208C222" w14:textId="2A9EFC4E" w:rsidR="00AD6A88" w:rsidRDefault="00F339C0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  Pruszanka Mała</w:t>
      </w:r>
    </w:p>
    <w:p w14:paraId="250C42D5" w14:textId="6EF854F2" w:rsidR="00AD6A88" w:rsidRDefault="00F339C0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AD6A88">
        <w:rPr>
          <w:rFonts w:ascii="Times New Roman" w:hAnsi="Times New Roman" w:cs="Times New Roman"/>
          <w:b/>
          <w:bCs/>
          <w:sz w:val="28"/>
          <w:szCs w:val="28"/>
        </w:rPr>
        <w:t>Stokowisko</w:t>
      </w:r>
      <w:proofErr w:type="spellEnd"/>
    </w:p>
    <w:p w14:paraId="626CACDC" w14:textId="722CDDF9" w:rsidR="00AD6A88" w:rsidRDefault="00F339C0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AD6A88"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Szelągi</w:t>
      </w:r>
    </w:p>
    <w:p w14:paraId="7E306FB3" w14:textId="1AD2642D" w:rsidR="00AD6A88" w:rsidRDefault="00F339C0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AD6A88"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Zyski</w:t>
      </w:r>
    </w:p>
    <w:p w14:paraId="233A28EE" w14:textId="344EBCEE" w:rsidR="00AD6A88" w:rsidRDefault="006970B4" w:rsidP="00AD6A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39C0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AD6A88">
        <w:rPr>
          <w:rFonts w:ascii="Times New Roman" w:hAnsi="Times New Roman" w:cs="Times New Roman"/>
          <w:b/>
          <w:bCs/>
          <w:sz w:val="28"/>
          <w:szCs w:val="28"/>
        </w:rPr>
        <w:t>Łopienie</w:t>
      </w:r>
      <w:proofErr w:type="spellEnd"/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Jeże</w:t>
      </w:r>
    </w:p>
    <w:p w14:paraId="31F84362" w14:textId="77777777" w:rsidR="0051461A" w:rsidRDefault="0051461A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C03B82" w14:textId="77777777" w:rsidR="00AD6A88" w:rsidRDefault="00AD6A88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202C80" w14:textId="77777777" w:rsidR="00AD6A88" w:rsidRDefault="00AD6A88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0C9F60" w14:textId="2EB4E0C8" w:rsidR="0051461A" w:rsidRDefault="0051461A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Sylwiusz Zakrzewski </w:t>
      </w:r>
    </w:p>
    <w:p w14:paraId="7CAFF1A7" w14:textId="04D6930D" w:rsidR="00731450" w:rsidRDefault="00731450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60A37" w14:textId="29580E28" w:rsidR="00AD6A88" w:rsidRDefault="0051461A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kurs</w:t>
      </w:r>
    </w:p>
    <w:p w14:paraId="436B0AEB" w14:textId="3A6B26F9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71271689"/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Nowe Żochy</w:t>
      </w:r>
    </w:p>
    <w:p w14:paraId="7C8EA0B3" w14:textId="5996D47B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Nowe Rzepki</w:t>
      </w:r>
    </w:p>
    <w:p w14:paraId="06B7F03D" w14:textId="21015E6D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Stare Żochy</w:t>
      </w:r>
    </w:p>
    <w:p w14:paraId="5987F55A" w14:textId="02CBCA0F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Skłody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 Borowe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DC6971" w14:textId="28450596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rasowo </w:t>
      </w:r>
      <w:proofErr w:type="spellStart"/>
      <w:r w:rsidR="00AD6A88">
        <w:rPr>
          <w:rFonts w:ascii="Times New Roman" w:hAnsi="Times New Roman" w:cs="Times New Roman"/>
          <w:b/>
          <w:bCs/>
          <w:sz w:val="28"/>
          <w:szCs w:val="28"/>
        </w:rPr>
        <w:t>Częstki</w:t>
      </w:r>
      <w:proofErr w:type="spellEnd"/>
    </w:p>
    <w:p w14:paraId="4A052603" w14:textId="42902D49" w:rsid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62E73" w14:textId="048DD777" w:rsidR="0051461A" w:rsidRPr="0051461A" w:rsidRDefault="0051461A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61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 kurs </w:t>
      </w:r>
    </w:p>
    <w:p w14:paraId="55C5F588" w14:textId="422FFD3C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6630E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oboski</w:t>
      </w:r>
      <w:proofErr w:type="spellEnd"/>
    </w:p>
    <w:p w14:paraId="39DA9E2E" w14:textId="0341DA12" w:rsidR="00D213EB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213E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D213EB">
        <w:rPr>
          <w:rFonts w:ascii="Times New Roman" w:hAnsi="Times New Roman" w:cs="Times New Roman"/>
          <w:b/>
          <w:bCs/>
          <w:sz w:val="28"/>
          <w:szCs w:val="28"/>
        </w:rPr>
        <w:t xml:space="preserve">   Liza Nowa</w:t>
      </w:r>
    </w:p>
    <w:p w14:paraId="26694850" w14:textId="578648B1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Skłody </w:t>
      </w:r>
      <w:proofErr w:type="spellStart"/>
      <w:r w:rsidR="00AD6A88">
        <w:rPr>
          <w:rFonts w:ascii="Times New Roman" w:hAnsi="Times New Roman" w:cs="Times New Roman"/>
          <w:b/>
          <w:bCs/>
          <w:sz w:val="28"/>
          <w:szCs w:val="28"/>
        </w:rPr>
        <w:t>Przyrusy</w:t>
      </w:r>
      <w:proofErr w:type="spellEnd"/>
    </w:p>
    <w:p w14:paraId="3007D9BD" w14:textId="2D039565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Jośki</w:t>
      </w:r>
    </w:p>
    <w:p w14:paraId="3838F5BC" w14:textId="0FB4288D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Hodyszewo </w:t>
      </w:r>
    </w:p>
    <w:p w14:paraId="7C381179" w14:textId="7963664D" w:rsidR="007B2F75" w:rsidRDefault="00962CE4" w:rsidP="007B2F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>Kiewłaki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C68783" w14:textId="1E7E63C6" w:rsidR="00731450" w:rsidRDefault="006970B4" w:rsidP="007314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31450" w:rsidSect="007314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2CE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B2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6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6A88">
        <w:rPr>
          <w:rFonts w:ascii="Times New Roman" w:hAnsi="Times New Roman" w:cs="Times New Roman"/>
          <w:b/>
          <w:bCs/>
          <w:sz w:val="28"/>
          <w:szCs w:val="28"/>
        </w:rPr>
        <w:t xml:space="preserve">Markowo Wólka </w:t>
      </w:r>
      <w:r w:rsidR="006630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1"/>
    <w:p w14:paraId="74AA8C55" w14:textId="75E8BDCE" w:rsidR="00731450" w:rsidRPr="00731450" w:rsidRDefault="00731450" w:rsidP="005146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1450" w:rsidRPr="00731450" w:rsidSect="007314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50"/>
    <w:rsid w:val="0001220F"/>
    <w:rsid w:val="00080E10"/>
    <w:rsid w:val="001976E4"/>
    <w:rsid w:val="00203A62"/>
    <w:rsid w:val="00292CB5"/>
    <w:rsid w:val="002D5443"/>
    <w:rsid w:val="003B184F"/>
    <w:rsid w:val="003D29E7"/>
    <w:rsid w:val="003F6CBB"/>
    <w:rsid w:val="00417A39"/>
    <w:rsid w:val="0051461A"/>
    <w:rsid w:val="005207C7"/>
    <w:rsid w:val="005315D9"/>
    <w:rsid w:val="00581050"/>
    <w:rsid w:val="005B58B0"/>
    <w:rsid w:val="00626C9D"/>
    <w:rsid w:val="006630E3"/>
    <w:rsid w:val="006970B4"/>
    <w:rsid w:val="00705FBF"/>
    <w:rsid w:val="00731450"/>
    <w:rsid w:val="007B2F75"/>
    <w:rsid w:val="008033FB"/>
    <w:rsid w:val="008457EF"/>
    <w:rsid w:val="00962CE4"/>
    <w:rsid w:val="00AD6A88"/>
    <w:rsid w:val="00B26633"/>
    <w:rsid w:val="00C24ACD"/>
    <w:rsid w:val="00D10EDE"/>
    <w:rsid w:val="00D213EB"/>
    <w:rsid w:val="00DE025C"/>
    <w:rsid w:val="00E37351"/>
    <w:rsid w:val="00EF0335"/>
    <w:rsid w:val="00F01925"/>
    <w:rsid w:val="00F339C0"/>
    <w:rsid w:val="00F5679B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B551"/>
  <w15:chartTrackingRefBased/>
  <w15:docId w15:val="{C7C54574-F9FD-4A80-AC4B-2956C0A6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ks. Rocha Modzelewskiego w Nowych Piekutach</dc:creator>
  <cp:keywords/>
  <dc:description/>
  <cp:lastModifiedBy>ZS Nowe Piekuty</cp:lastModifiedBy>
  <cp:revision>5</cp:revision>
  <cp:lastPrinted>2024-08-23T08:44:00Z</cp:lastPrinted>
  <dcterms:created xsi:type="dcterms:W3CDTF">2023-08-30T06:19:00Z</dcterms:created>
  <dcterms:modified xsi:type="dcterms:W3CDTF">2024-08-23T08:45:00Z</dcterms:modified>
</cp:coreProperties>
</file>