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3B" w:rsidRPr="007603B5" w:rsidRDefault="000914A8" w:rsidP="007603B5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8"/>
          <w:szCs w:val="28"/>
          <w:lang w:val="pl-PL"/>
        </w:rPr>
      </w:pPr>
      <w:r w:rsidRPr="007603B5">
        <w:rPr>
          <w:rFonts w:ascii="Bookman Old Style" w:hAnsi="Bookman Old Style"/>
          <w:b/>
          <w:sz w:val="28"/>
          <w:szCs w:val="28"/>
          <w:lang w:val="pl-PL"/>
        </w:rPr>
        <w:t>K</w:t>
      </w:r>
      <w:proofErr w:type="spellStart"/>
      <w:r w:rsidR="00DF053B" w:rsidRPr="007603B5">
        <w:rPr>
          <w:rFonts w:ascii="Bookman Old Style" w:hAnsi="Bookman Old Style"/>
          <w:b/>
          <w:sz w:val="28"/>
          <w:szCs w:val="28"/>
        </w:rPr>
        <w:t>alendarz</w:t>
      </w:r>
      <w:proofErr w:type="spellEnd"/>
      <w:r w:rsidR="00DF053B" w:rsidRPr="007603B5">
        <w:rPr>
          <w:rFonts w:ascii="Bookman Old Style" w:hAnsi="Bookman Old Style"/>
          <w:b/>
          <w:sz w:val="28"/>
          <w:szCs w:val="28"/>
        </w:rPr>
        <w:t xml:space="preserve"> roku szkolnego 2020/2021</w:t>
      </w:r>
      <w:r w:rsidR="00DF053B" w:rsidRPr="007603B5">
        <w:rPr>
          <w:rFonts w:ascii="Bookman Old Style" w:hAnsi="Bookman Old Style"/>
          <w:b/>
          <w:sz w:val="28"/>
          <w:szCs w:val="28"/>
          <w:lang w:val="pl-PL"/>
        </w:rPr>
        <w:t>.</w:t>
      </w:r>
    </w:p>
    <w:p w:rsidR="00DF053B" w:rsidRPr="008021CA" w:rsidRDefault="00DF053B" w:rsidP="00DF053B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tbl>
      <w:tblPr>
        <w:tblW w:w="9036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9"/>
        <w:gridCol w:w="2833"/>
        <w:gridCol w:w="2850"/>
        <w:gridCol w:w="2694"/>
      </w:tblGrid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Lp.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Tematyka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Odpowiedzialni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Termin realizacji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Inauguracja roku szkolnego 2020/21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Dyrektor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 wrzesień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81 rocznica sowieckiej agresji na Polskę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Anna Buczkowska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Wioletta Litwińczuk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17 wrzesień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2.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Wybory opiekuna SU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B. Skłodowska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do 18 września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66 rocznica śmierci „Huzara”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Regina Szymborska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Paulina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Kołtyś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11 październik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Nauczyciela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14 październik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2020</w:t>
            </w:r>
          </w:p>
        </w:tc>
      </w:tr>
      <w:tr w:rsidR="00996DD7" w:rsidRPr="008021CA" w:rsidTr="000914A8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Ślubowanie uczniów klasy pierwszej SP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M. Markowska,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E. Perkowska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Do końca października 2020 </w:t>
            </w:r>
          </w:p>
        </w:tc>
      </w:tr>
      <w:tr w:rsidR="000914A8" w:rsidRPr="008021CA" w:rsidTr="00523619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8" w:rsidRDefault="000914A8" w:rsidP="000914A8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0914A8">
              <w:rPr>
                <w:rFonts w:ascii="Bookman Old Style" w:hAnsi="Bookman Old Style"/>
                <w:b/>
                <w:lang w:eastAsia="en-US"/>
              </w:rPr>
              <w:t xml:space="preserve">Dodatkowy dzień wolny od zajęć </w:t>
            </w:r>
            <w:proofErr w:type="spellStart"/>
            <w:r w:rsidRPr="000914A8">
              <w:rPr>
                <w:rFonts w:ascii="Bookman Old Style" w:hAnsi="Bookman Old Style"/>
                <w:b/>
                <w:lang w:eastAsia="en-US"/>
              </w:rPr>
              <w:t>dydaktyczno</w:t>
            </w:r>
            <w:proofErr w:type="spellEnd"/>
            <w:r w:rsidRPr="000914A8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–</w:t>
            </w:r>
            <w:r w:rsidRPr="000914A8">
              <w:rPr>
                <w:rFonts w:ascii="Bookman Old Style" w:hAnsi="Bookman Old Style"/>
                <w:b/>
                <w:lang w:eastAsia="en-US"/>
              </w:rPr>
              <w:t xml:space="preserve"> wychowawczych</w:t>
            </w:r>
          </w:p>
          <w:p w:rsidR="000914A8" w:rsidRPr="00264E33" w:rsidRDefault="000914A8" w:rsidP="00264E33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– 2 listopad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6.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Święto Niepodległości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Anna Budrowska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Paulina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Kołtyś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11 listopad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2020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Andrzejki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SU + wychowawcy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4-ty tydzień listopada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Wigilia szkolna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W. Jankowska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Bożena Skłodowska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3-ci tydzień grudnia 2020</w:t>
            </w:r>
          </w:p>
        </w:tc>
      </w:tr>
      <w:tr w:rsidR="00996DD7" w:rsidRPr="008021CA" w:rsidTr="000914A8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D00367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Przerwa świąteczna 23 - </w:t>
            </w:r>
            <w:r w:rsidR="00D00367">
              <w:rPr>
                <w:rFonts w:ascii="Bookman Old Style" w:hAnsi="Bookman Old Style"/>
                <w:b/>
                <w:lang w:eastAsia="en-US"/>
              </w:rPr>
              <w:t>31 grudzień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 w:rsidRPr="008021CA">
              <w:rPr>
                <w:rFonts w:ascii="Bookman Old Style" w:hAnsi="Bookman Old Style"/>
                <w:b/>
                <w:lang w:eastAsia="en-US"/>
              </w:rPr>
              <w:t>2020</w:t>
            </w:r>
          </w:p>
        </w:tc>
      </w:tr>
      <w:tr w:rsidR="00996DD7" w:rsidRPr="008021CA" w:rsidTr="000914A8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D00367" w:rsidP="00D00367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Ferie zimowe 4  </w:t>
            </w:r>
            <w:r w:rsidR="00996DD7" w:rsidRPr="008021CA">
              <w:rPr>
                <w:rFonts w:ascii="Bookman Old Style" w:hAnsi="Bookman Old Style"/>
                <w:b/>
                <w:lang w:eastAsia="en-US"/>
              </w:rPr>
              <w:t xml:space="preserve">– </w:t>
            </w:r>
            <w:r>
              <w:rPr>
                <w:rFonts w:ascii="Bookman Old Style" w:hAnsi="Bookman Old Style"/>
                <w:b/>
                <w:lang w:eastAsia="en-US"/>
              </w:rPr>
              <w:t>17 styczeń</w:t>
            </w:r>
            <w:r w:rsidR="00996DD7" w:rsidRPr="008021CA">
              <w:rPr>
                <w:rFonts w:ascii="Bookman Old Style" w:hAnsi="Bookman Old Style"/>
                <w:b/>
                <w:lang w:eastAsia="en-US"/>
              </w:rPr>
              <w:t xml:space="preserve"> 2021</w:t>
            </w:r>
          </w:p>
        </w:tc>
      </w:tr>
      <w:tr w:rsidR="00D0036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67" w:rsidRPr="008021CA" w:rsidRDefault="000914A8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67" w:rsidRPr="008021CA" w:rsidRDefault="00D0036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Babci i Dziadka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67" w:rsidRPr="008021CA" w:rsidRDefault="00D0036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Agata Mokrzewska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6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21 styczeń</w:t>
            </w:r>
            <w:r w:rsidR="00D00367" w:rsidRPr="008021CA">
              <w:rPr>
                <w:rFonts w:ascii="Bookman Old Style" w:hAnsi="Bookman Old Style"/>
                <w:lang w:eastAsia="en-US"/>
              </w:rPr>
              <w:t xml:space="preserve"> 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0914A8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10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Narodowy Dzień Pamięci „Żołnierzy Wyklętych”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Agnieszka Saniewska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Katarzyna Niewińska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01 mar</w:t>
            </w:r>
            <w:r w:rsidR="00264E33">
              <w:rPr>
                <w:rFonts w:ascii="Bookman Old Style" w:hAnsi="Bookman Old Style"/>
                <w:lang w:eastAsia="en-US"/>
              </w:rPr>
              <w:t>zec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79148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11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Patrona SP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87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Ewa Perkowska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Alicja Piekutowska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22 marzec</w:t>
            </w:r>
          </w:p>
        </w:tc>
      </w:tr>
      <w:tr w:rsidR="00791487" w:rsidRPr="008021CA" w:rsidTr="00C54DFA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87" w:rsidRPr="008021CA" w:rsidRDefault="00791487" w:rsidP="00264E33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Wiosenna przerwa świąteczna 1.04 – 6.04 2021</w:t>
            </w:r>
          </w:p>
        </w:tc>
      </w:tr>
      <w:tr w:rsidR="0079148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87" w:rsidRDefault="0079148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12.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87" w:rsidRPr="008021CA" w:rsidRDefault="0079148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Pamięci o Sybirakach, Ofiarach Zbrodni Katyńskiej i Katastrofy Smoleńskiej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87" w:rsidRPr="008021CA" w:rsidRDefault="00791487" w:rsidP="00791487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  <w:p w:rsidR="00791487" w:rsidRPr="008021CA" w:rsidRDefault="00791487" w:rsidP="00791487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A. Zdrodowska</w:t>
            </w:r>
          </w:p>
          <w:p w:rsidR="00791487" w:rsidRPr="008021CA" w:rsidRDefault="0079148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87" w:rsidRPr="008021CA" w:rsidRDefault="0079148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kwiecień 2021</w:t>
            </w:r>
          </w:p>
        </w:tc>
      </w:tr>
      <w:tr w:rsidR="007603B5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13.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Święto Konstytucji              3 Maja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Pr="008021CA" w:rsidRDefault="007603B5" w:rsidP="007603B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Anna Budrowska</w:t>
            </w:r>
          </w:p>
          <w:p w:rsidR="007603B5" w:rsidRPr="008021CA" w:rsidRDefault="007603B5" w:rsidP="007603B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Alina Kostro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Pr="008021CA" w:rsidRDefault="00264E33" w:rsidP="007603B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3 maj </w:t>
            </w:r>
            <w:r w:rsidR="007603B5" w:rsidRPr="008021CA">
              <w:rPr>
                <w:rFonts w:ascii="Bookman Old Style" w:hAnsi="Bookman Old Style"/>
                <w:lang w:eastAsia="en-US"/>
              </w:rPr>
              <w:t>2021</w:t>
            </w:r>
          </w:p>
        </w:tc>
      </w:tr>
      <w:tr w:rsidR="007603B5" w:rsidRPr="008021CA" w:rsidTr="00781DF1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Default="007603B5" w:rsidP="007603B5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Dodatkowe dni wolne</w:t>
            </w:r>
            <w:r w:rsidRPr="000914A8">
              <w:rPr>
                <w:rFonts w:ascii="Bookman Old Style" w:hAnsi="Bookman Old Style"/>
                <w:b/>
                <w:lang w:eastAsia="en-US"/>
              </w:rPr>
              <w:t xml:space="preserve"> od zajęć </w:t>
            </w:r>
            <w:proofErr w:type="spellStart"/>
            <w:r w:rsidRPr="000914A8">
              <w:rPr>
                <w:rFonts w:ascii="Bookman Old Style" w:hAnsi="Bookman Old Style"/>
                <w:b/>
                <w:lang w:eastAsia="en-US"/>
              </w:rPr>
              <w:t>dydaktyczno</w:t>
            </w:r>
            <w:proofErr w:type="spellEnd"/>
            <w:r w:rsidRPr="000914A8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–</w:t>
            </w:r>
            <w:r w:rsidRPr="000914A8">
              <w:rPr>
                <w:rFonts w:ascii="Bookman Old Style" w:hAnsi="Bookman Old Style"/>
                <w:b/>
                <w:lang w:eastAsia="en-US"/>
              </w:rPr>
              <w:t xml:space="preserve"> wychowawczych</w:t>
            </w:r>
          </w:p>
          <w:p w:rsidR="007603B5" w:rsidRPr="00264E33" w:rsidRDefault="007603B5" w:rsidP="00264E33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–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4 - 6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maj 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14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Egzamin ośmioklasisty: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</w:rPr>
            </w:pPr>
            <w:r w:rsidRPr="008021CA">
              <w:rPr>
                <w:rFonts w:ascii="Bookman Old Style" w:hAnsi="Bookman Old Style"/>
              </w:rPr>
              <w:t>j. polski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</w:rPr>
            </w:pPr>
            <w:r w:rsidRPr="008021CA">
              <w:rPr>
                <w:rFonts w:ascii="Bookman Old Style" w:hAnsi="Bookman Old Style"/>
              </w:rPr>
              <w:t>matematyka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</w:rPr>
              <w:t>język obcy nowożytny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i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Komisja powołana przez dyrektora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25 maj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26 </w:t>
            </w:r>
            <w:r w:rsidR="00264E33">
              <w:rPr>
                <w:rFonts w:ascii="Bookman Old Style" w:hAnsi="Bookman Old Style"/>
                <w:lang w:eastAsia="en-US"/>
              </w:rPr>
              <w:t>maj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27 </w:t>
            </w:r>
            <w:r w:rsidR="00264E33">
              <w:rPr>
                <w:rFonts w:ascii="Bookman Old Style" w:hAnsi="Bookman Old Style"/>
                <w:lang w:eastAsia="en-US"/>
              </w:rPr>
              <w:t>maj</w:t>
            </w:r>
          </w:p>
        </w:tc>
      </w:tr>
      <w:tr w:rsidR="000914A8" w:rsidRPr="008021CA" w:rsidTr="00E40995">
        <w:trPr>
          <w:trHeight w:val="630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Default="000914A8" w:rsidP="00791487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lastRenderedPageBreak/>
              <w:t xml:space="preserve">Dni wolne </w:t>
            </w:r>
            <w:r w:rsidR="007603B5">
              <w:rPr>
                <w:rFonts w:ascii="Bookman Old Style" w:hAnsi="Bookman Old Style"/>
                <w:b/>
                <w:lang w:eastAsia="en-US"/>
              </w:rPr>
              <w:t xml:space="preserve">od zajęć </w:t>
            </w:r>
            <w:proofErr w:type="spellStart"/>
            <w:r w:rsidR="007603B5">
              <w:rPr>
                <w:rFonts w:ascii="Bookman Old Style" w:hAnsi="Bookman Old Style"/>
                <w:b/>
                <w:lang w:eastAsia="en-US"/>
              </w:rPr>
              <w:t>dydaktyczno</w:t>
            </w:r>
            <w:proofErr w:type="spellEnd"/>
            <w:r w:rsidR="007603B5">
              <w:rPr>
                <w:rFonts w:ascii="Bookman Old Style" w:hAnsi="Bookman Old Style"/>
                <w:b/>
                <w:lang w:eastAsia="en-US"/>
              </w:rPr>
              <w:t xml:space="preserve"> – wychowawczych </w:t>
            </w:r>
            <w:r>
              <w:rPr>
                <w:rFonts w:ascii="Bookman Old Style" w:hAnsi="Bookman Old Style"/>
                <w:b/>
                <w:lang w:eastAsia="en-US"/>
              </w:rPr>
              <w:t>dla klas 0-VII</w:t>
            </w:r>
            <w:r w:rsidR="00791487">
              <w:rPr>
                <w:rFonts w:ascii="Bookman Old Style" w:hAnsi="Bookman Old Style"/>
                <w:b/>
                <w:lang w:eastAsia="en-US"/>
              </w:rPr>
              <w:t xml:space="preserve"> </w:t>
            </w:r>
          </w:p>
          <w:p w:rsidR="000914A8" w:rsidRDefault="00791487" w:rsidP="00791487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– 25 – 27 maj 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15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Matki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Elżbieta Brzozowska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Dorota Jackowska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26 maj </w:t>
            </w:r>
            <w:r w:rsidR="00996DD7" w:rsidRPr="008021CA">
              <w:rPr>
                <w:rFonts w:ascii="Bookman Old Style" w:hAnsi="Bookman Old Style"/>
                <w:lang w:eastAsia="en-US"/>
              </w:rPr>
              <w:t>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16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Dziecka/Dzień Sportu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Grzegorz Grabowski Iwona Ciborowska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wychowawcy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 czerwiec 2021</w:t>
            </w:r>
          </w:p>
        </w:tc>
      </w:tr>
      <w:tr w:rsidR="007603B5" w:rsidRPr="008021CA" w:rsidTr="00717FB6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5" w:rsidRDefault="007603B5" w:rsidP="007603B5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0914A8">
              <w:rPr>
                <w:rFonts w:ascii="Bookman Old Style" w:hAnsi="Bookman Old Style"/>
                <w:b/>
                <w:lang w:eastAsia="en-US"/>
              </w:rPr>
              <w:t xml:space="preserve">Dodatkowy dzień wolny od zajęć </w:t>
            </w:r>
            <w:proofErr w:type="spellStart"/>
            <w:r w:rsidRPr="000914A8">
              <w:rPr>
                <w:rFonts w:ascii="Bookman Old Style" w:hAnsi="Bookman Old Style"/>
                <w:b/>
                <w:lang w:eastAsia="en-US"/>
              </w:rPr>
              <w:t>dydaktyczno</w:t>
            </w:r>
            <w:proofErr w:type="spellEnd"/>
            <w:r w:rsidRPr="000914A8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–</w:t>
            </w:r>
            <w:r w:rsidRPr="000914A8">
              <w:rPr>
                <w:rFonts w:ascii="Bookman Old Style" w:hAnsi="Bookman Old Style"/>
                <w:b/>
                <w:lang w:eastAsia="en-US"/>
              </w:rPr>
              <w:t xml:space="preserve"> wychowawczych</w:t>
            </w:r>
          </w:p>
          <w:p w:rsidR="007603B5" w:rsidRPr="000914A8" w:rsidRDefault="007603B5" w:rsidP="007603B5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–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4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czerwiec 2021</w:t>
            </w:r>
          </w:p>
          <w:p w:rsidR="007603B5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17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Narodowy Dzień Pamięci Ofiar Niem. Obozów Koncentracyjnych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czerwiec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18</w:t>
            </w:r>
            <w:r w:rsidR="00996DD7" w:rsidRPr="008021CA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„Rzeź wołyńska”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DD7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</w:t>
            </w:r>
            <w:r w:rsidR="00996DD7" w:rsidRPr="008021CA">
              <w:rPr>
                <w:rFonts w:ascii="Bookman Old Style" w:hAnsi="Bookman Old Style"/>
                <w:lang w:eastAsia="en-US"/>
              </w:rPr>
              <w:t>zerwiec 2021</w:t>
            </w:r>
          </w:p>
        </w:tc>
      </w:tr>
      <w:tr w:rsidR="00996DD7" w:rsidRPr="008021CA" w:rsidTr="000914A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0914A8" w:rsidRDefault="00264E33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19</w:t>
            </w:r>
            <w:bookmarkStart w:id="0" w:name="_GoBack"/>
            <w:bookmarkEnd w:id="0"/>
            <w:r w:rsidR="00996DD7" w:rsidRPr="000914A8">
              <w:rPr>
                <w:rFonts w:ascii="Bookman Old Style" w:hAnsi="Bookman Old Style"/>
                <w:lang w:eastAsia="en-US"/>
              </w:rPr>
              <w:t xml:space="preserve">.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Zakończenie roku szkolnego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A. Zdrodowska, 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A. Kostro,</w:t>
            </w:r>
          </w:p>
          <w:p w:rsidR="00996DD7" w:rsidRPr="008021CA" w:rsidRDefault="00996DD7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B. Skłodowska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8021CA" w:rsidRDefault="007603B5" w:rsidP="003A3655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25 czerwiec</w:t>
            </w:r>
            <w:r w:rsidR="00996DD7" w:rsidRPr="008021CA">
              <w:rPr>
                <w:rFonts w:ascii="Bookman Old Style" w:hAnsi="Bookman Old Style"/>
                <w:lang w:eastAsia="en-US"/>
              </w:rPr>
              <w:t xml:space="preserve"> 2021</w:t>
            </w:r>
          </w:p>
        </w:tc>
      </w:tr>
      <w:tr w:rsidR="00996DD7" w:rsidRPr="008021CA" w:rsidTr="000914A8"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D7" w:rsidRPr="000914A8" w:rsidRDefault="000914A8" w:rsidP="000914A8">
            <w:pPr>
              <w:spacing w:line="25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0914A8">
              <w:rPr>
                <w:rFonts w:ascii="Bookman Old Style" w:hAnsi="Bookman Old Style"/>
                <w:b/>
              </w:rPr>
              <w:t>Ferie letnie</w:t>
            </w:r>
            <w:r w:rsidRPr="000914A8">
              <w:rPr>
                <w:rFonts w:ascii="Bookman Old Style" w:hAnsi="Bookman Old Style"/>
                <w:b/>
              </w:rPr>
              <w:t xml:space="preserve"> </w:t>
            </w:r>
            <w:r w:rsidR="007603B5">
              <w:rPr>
                <w:rFonts w:ascii="Bookman Old Style" w:hAnsi="Bookman Old Style"/>
                <w:b/>
                <w:lang w:eastAsia="en-US"/>
              </w:rPr>
              <w:t>26.06 – 31 sierpień</w:t>
            </w:r>
            <w:r w:rsidR="00996DD7" w:rsidRPr="000914A8">
              <w:rPr>
                <w:rFonts w:ascii="Bookman Old Style" w:hAnsi="Bookman Old Style"/>
                <w:b/>
                <w:lang w:eastAsia="en-US"/>
              </w:rPr>
              <w:t xml:space="preserve"> 2021</w:t>
            </w:r>
          </w:p>
        </w:tc>
      </w:tr>
    </w:tbl>
    <w:p w:rsidR="00DF053B" w:rsidRPr="008021CA" w:rsidRDefault="00DF053B" w:rsidP="00DF053B"/>
    <w:p w:rsidR="00DF053B" w:rsidRPr="008021CA" w:rsidRDefault="00DF053B" w:rsidP="00DF053B">
      <w:pPr>
        <w:rPr>
          <w:b/>
        </w:rPr>
      </w:pPr>
    </w:p>
    <w:p w:rsidR="00D26F88" w:rsidRDefault="00D26F88"/>
    <w:sectPr w:rsidR="00D2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B"/>
    <w:rsid w:val="000914A8"/>
    <w:rsid w:val="00264E33"/>
    <w:rsid w:val="00530156"/>
    <w:rsid w:val="007603B5"/>
    <w:rsid w:val="00791487"/>
    <w:rsid w:val="00996DD7"/>
    <w:rsid w:val="00D00367"/>
    <w:rsid w:val="00D26F88"/>
    <w:rsid w:val="00D868AD"/>
    <w:rsid w:val="00D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08A"/>
  <w15:chartTrackingRefBased/>
  <w15:docId w15:val="{66F6488E-A02D-4069-9AD5-BA7E630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053B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DF053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1</cp:revision>
  <dcterms:created xsi:type="dcterms:W3CDTF">2021-03-01T10:25:00Z</dcterms:created>
  <dcterms:modified xsi:type="dcterms:W3CDTF">2021-03-01T11:51:00Z</dcterms:modified>
</cp:coreProperties>
</file>